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8F02D" w14:textId="77777777" w:rsidR="0041614A" w:rsidRPr="00C62ACB" w:rsidRDefault="0041614A" w:rsidP="0041614A">
      <w:pPr>
        <w:jc w:val="center"/>
        <w:rPr>
          <w:b/>
          <w:sz w:val="28"/>
          <w:szCs w:val="28"/>
        </w:rPr>
      </w:pPr>
      <w:r w:rsidRPr="00C62ACB">
        <w:rPr>
          <w:b/>
          <w:sz w:val="28"/>
          <w:szCs w:val="28"/>
        </w:rPr>
        <w:t>Інструкція для підключення до вебінар</w:t>
      </w:r>
      <w:r>
        <w:rPr>
          <w:b/>
          <w:sz w:val="28"/>
          <w:szCs w:val="28"/>
        </w:rPr>
        <w:t xml:space="preserve">ів </w:t>
      </w:r>
      <w:r w:rsidR="00A860EF">
        <w:rPr>
          <w:b/>
          <w:sz w:val="28"/>
          <w:szCs w:val="28"/>
        </w:rPr>
        <w:t>серії «</w:t>
      </w:r>
      <w:r w:rsidR="00A860EF" w:rsidRPr="00A860EF">
        <w:rPr>
          <w:b/>
          <w:sz w:val="28"/>
          <w:szCs w:val="28"/>
        </w:rPr>
        <w:t>Spina Bifida - гідроцефалія: основи міждисциплінарної опіки</w:t>
      </w:r>
      <w:r w:rsidR="00A860EF">
        <w:rPr>
          <w:b/>
          <w:sz w:val="28"/>
          <w:szCs w:val="28"/>
        </w:rPr>
        <w:t xml:space="preserve">» </w:t>
      </w:r>
      <w:r w:rsidRPr="00C62ACB">
        <w:rPr>
          <w:b/>
          <w:sz w:val="28"/>
          <w:szCs w:val="28"/>
        </w:rPr>
        <w:t>через онлайн платформу «</w:t>
      </w:r>
      <w:r w:rsidRPr="00C62ACB">
        <w:rPr>
          <w:b/>
          <w:sz w:val="28"/>
          <w:szCs w:val="28"/>
          <w:lang w:val="en-US"/>
        </w:rPr>
        <w:t>ZOOM</w:t>
      </w:r>
      <w:r w:rsidRPr="00C62ACB">
        <w:rPr>
          <w:b/>
          <w:sz w:val="28"/>
          <w:szCs w:val="28"/>
        </w:rPr>
        <w:t>»</w:t>
      </w:r>
    </w:p>
    <w:p w14:paraId="3582E7A8" w14:textId="77777777" w:rsidR="0041614A" w:rsidRDefault="0041614A" w:rsidP="0041614A">
      <w:r>
        <w:t xml:space="preserve">Процес складається з </w:t>
      </w:r>
      <w:r w:rsidR="00A860EF">
        <w:t>кільк</w:t>
      </w:r>
      <w:r>
        <w:t xml:space="preserve">ох частин: </w:t>
      </w:r>
    </w:p>
    <w:p w14:paraId="79FDF4DD" w14:textId="209D9FF3" w:rsidR="00A860EF" w:rsidRPr="00231580" w:rsidRDefault="00A860EF" w:rsidP="0092353B">
      <w:pPr>
        <w:pStyle w:val="ListParagraph"/>
        <w:numPr>
          <w:ilvl w:val="0"/>
          <w:numId w:val="1"/>
        </w:numPr>
        <w:rPr>
          <w:rFonts w:cstheme="minorHAnsi"/>
        </w:rPr>
      </w:pPr>
      <w:r>
        <w:t xml:space="preserve">Реєстрація участі до початку вебінару. Лінк реєстрації на </w:t>
      </w:r>
      <w:r w:rsidR="00EE2F96">
        <w:t>п’я</w:t>
      </w:r>
      <w:r w:rsidR="0092353B">
        <w:t>ти</w:t>
      </w:r>
      <w:r>
        <w:t>й вебінар «</w:t>
      </w:r>
      <w:r w:rsidR="00EE2F96" w:rsidRPr="00EE2F96">
        <w:t>Нейрогенний сечовий міхур</w:t>
      </w:r>
      <w:r>
        <w:t xml:space="preserve">» - </w:t>
      </w:r>
      <w:hyperlink r:id="rId5" w:history="1">
        <w:r w:rsidR="00EE2F96" w:rsidRPr="00570A1A">
          <w:rPr>
            <w:rStyle w:val="Hyperlink"/>
          </w:rPr>
          <w:t>https://us02web.zoom.us/meeting/register/tZYkf-msrzsvGNEkHuqlJjI1kXlTH8tWnOX4</w:t>
        </w:r>
      </w:hyperlink>
      <w:r w:rsidR="00EE2F96">
        <w:t xml:space="preserve"> </w:t>
      </w:r>
    </w:p>
    <w:p w14:paraId="1EA7C483" w14:textId="77777777" w:rsidR="0041614A" w:rsidRDefault="0041614A" w:rsidP="0041614A">
      <w:pPr>
        <w:pStyle w:val="ListParagraph"/>
        <w:numPr>
          <w:ilvl w:val="0"/>
          <w:numId w:val="1"/>
        </w:numPr>
      </w:pPr>
      <w:r>
        <w:t xml:space="preserve">Встановити програму </w:t>
      </w:r>
      <w:r>
        <w:rPr>
          <w:lang w:val="en-US"/>
        </w:rPr>
        <w:t>Zoom</w:t>
      </w:r>
    </w:p>
    <w:p w14:paraId="252AA3BE" w14:textId="77777777" w:rsidR="0041614A" w:rsidRDefault="0041614A" w:rsidP="0041614A">
      <w:pPr>
        <w:pStyle w:val="ListParagraph"/>
        <w:numPr>
          <w:ilvl w:val="0"/>
          <w:numId w:val="1"/>
        </w:numPr>
      </w:pPr>
      <w:r>
        <w:t xml:space="preserve">Долучитися до вебінару за </w:t>
      </w:r>
      <w:r w:rsidR="002B6295">
        <w:t xml:space="preserve">деякий час </w:t>
      </w:r>
      <w:r>
        <w:t>перед початком</w:t>
      </w:r>
      <w:r w:rsidR="002B6295">
        <w:t xml:space="preserve">, </w:t>
      </w:r>
      <w:r>
        <w:t>щоб перевірити зв’язок</w:t>
      </w:r>
    </w:p>
    <w:p w14:paraId="6FD874CE" w14:textId="77777777" w:rsidR="00C62ACB" w:rsidRDefault="0041614A">
      <w:r w:rsidRPr="0004542F">
        <w:rPr>
          <w:b/>
        </w:rPr>
        <w:t xml:space="preserve">ПРОГРАМА </w:t>
      </w:r>
      <w:r w:rsidRPr="0004542F">
        <w:rPr>
          <w:b/>
          <w:lang w:val="en-US"/>
        </w:rPr>
        <w:t>ZOOM</w:t>
      </w:r>
    </w:p>
    <w:p w14:paraId="5E05F94C" w14:textId="77777777" w:rsidR="00B560DC" w:rsidRDefault="00A860EF" w:rsidP="003E75AC">
      <w:pPr>
        <w:jc w:val="both"/>
      </w:pPr>
      <w:r>
        <w:t>Після завершення реєстрації, Вам прийде імейл, в якому буде лінк для підключення до вебінару</w:t>
      </w:r>
      <w:r w:rsidR="0041614A">
        <w:t xml:space="preserve">. </w:t>
      </w:r>
      <w:r w:rsidR="00B560DC">
        <w:t>Наприклад:</w:t>
      </w:r>
    </w:p>
    <w:p w14:paraId="2639B932" w14:textId="77777777" w:rsidR="00B560DC" w:rsidRDefault="00B560DC" w:rsidP="003E75AC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1B30F7" wp14:editId="4A32537D">
                <wp:simplePos x="0" y="0"/>
                <wp:positionH relativeFrom="column">
                  <wp:posOffset>1590363</wp:posOffset>
                </wp:positionH>
                <wp:positionV relativeFrom="paragraph">
                  <wp:posOffset>1472721</wp:posOffset>
                </wp:positionV>
                <wp:extent cx="4140680" cy="499505"/>
                <wp:effectExtent l="0" t="0" r="12700" b="1524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680" cy="49950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F72C7F" id="Oval 37" o:spid="_x0000_s1026" style="position:absolute;margin-left:125.25pt;margin-top:115.95pt;width:326.05pt;height:3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07B9C17F" wp14:editId="7C40EBDE">
            <wp:extent cx="6126906" cy="2168106"/>
            <wp:effectExtent l="19050" t="19050" r="26670" b="2286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70" t="21053" r="27820" b="38344"/>
                    <a:stretch/>
                  </pic:blipFill>
                  <pic:spPr bwMode="auto">
                    <a:xfrm>
                      <a:off x="0" y="0"/>
                      <a:ext cx="6128670" cy="21687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26BD0" w14:textId="77777777" w:rsidR="00C62ACB" w:rsidRDefault="0041614A" w:rsidP="003E75AC">
      <w:pPr>
        <w:jc w:val="both"/>
      </w:pPr>
      <w:r>
        <w:t>Вам необхідно натиснути на це посилання, після чого автоматично відкриється браузер (програма для виходу в Інтернет), який встановлений у вас на комп’ютері (</w:t>
      </w:r>
      <w:r>
        <w:rPr>
          <w:lang w:val="en-US"/>
        </w:rPr>
        <w:t>Microsoft</w:t>
      </w:r>
      <w:r w:rsidRPr="00080E6A">
        <w:t xml:space="preserve"> </w:t>
      </w:r>
      <w:r>
        <w:rPr>
          <w:lang w:val="en-US"/>
        </w:rPr>
        <w:t>Edge</w:t>
      </w:r>
      <w:r w:rsidRPr="00080E6A">
        <w:t xml:space="preserve">, </w:t>
      </w:r>
      <w:r>
        <w:rPr>
          <w:lang w:val="en-US"/>
        </w:rPr>
        <w:t>Google</w:t>
      </w:r>
      <w:r w:rsidRPr="00080E6A">
        <w:t xml:space="preserve"> </w:t>
      </w:r>
      <w:r>
        <w:rPr>
          <w:lang w:val="en-US"/>
        </w:rPr>
        <w:t>Chrome</w:t>
      </w:r>
      <w:r w:rsidRPr="00080E6A">
        <w:t xml:space="preserve">, </w:t>
      </w:r>
      <w:r>
        <w:rPr>
          <w:lang w:val="en-US"/>
        </w:rPr>
        <w:t>Mozilla</w:t>
      </w:r>
      <w:r w:rsidRPr="00080E6A">
        <w:t xml:space="preserve"> </w:t>
      </w:r>
      <w:r>
        <w:rPr>
          <w:lang w:val="en-US"/>
        </w:rPr>
        <w:t>Firefox</w:t>
      </w:r>
      <w:r w:rsidRPr="00080E6A">
        <w:t xml:space="preserve">, </w:t>
      </w:r>
      <w:r>
        <w:rPr>
          <w:lang w:val="en-US"/>
        </w:rPr>
        <w:t>Opera</w:t>
      </w:r>
      <w:r w:rsidRPr="00080E6A">
        <w:t xml:space="preserve">, </w:t>
      </w:r>
      <w:r>
        <w:t>тощо). Якщо у вас ще не встановлена програма «</w:t>
      </w:r>
      <w:r>
        <w:rPr>
          <w:lang w:val="en-US"/>
        </w:rPr>
        <w:t>Zoom</w:t>
      </w:r>
      <w:r>
        <w:t>», ви побачите наступне вікно:</w:t>
      </w:r>
      <w:r w:rsidR="00C33966">
        <w:t xml:space="preserve"> </w:t>
      </w:r>
    </w:p>
    <w:p w14:paraId="196ECA54" w14:textId="77777777" w:rsidR="00C33966" w:rsidRDefault="00C33966" w:rsidP="00C33966">
      <w:pPr>
        <w:jc w:val="center"/>
      </w:pPr>
      <w:r>
        <w:rPr>
          <w:noProof/>
          <w:lang w:eastAsia="uk-UA"/>
        </w:rPr>
        <w:drawing>
          <wp:inline distT="0" distB="0" distL="0" distR="0" wp14:anchorId="61A58F78" wp14:editId="277DD71F">
            <wp:extent cx="5347411" cy="3085066"/>
            <wp:effectExtent l="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8937" cy="30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4C218" w14:textId="77777777" w:rsidR="00C33966" w:rsidRPr="00C33966" w:rsidRDefault="00C33966" w:rsidP="00C33966">
      <w:pPr>
        <w:jc w:val="center"/>
        <w:rPr>
          <w:i/>
        </w:rPr>
      </w:pPr>
      <w:r w:rsidRPr="00C33966">
        <w:rPr>
          <w:i/>
        </w:rPr>
        <w:t>Англомовна версія</w:t>
      </w:r>
    </w:p>
    <w:p w14:paraId="30A6FACC" w14:textId="77777777" w:rsidR="00C33966" w:rsidRDefault="00C33966" w:rsidP="00C33966">
      <w:pPr>
        <w:jc w:val="center"/>
      </w:pPr>
    </w:p>
    <w:p w14:paraId="10F0230D" w14:textId="77777777" w:rsidR="00C33966" w:rsidRDefault="00C33966" w:rsidP="00C33966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21B282A6" wp14:editId="584AF198">
            <wp:extent cx="5372669" cy="309963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3437" cy="31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7360" w14:textId="77777777" w:rsidR="00C33966" w:rsidRDefault="00C33966" w:rsidP="00C33966">
      <w:pPr>
        <w:jc w:val="center"/>
        <w:rPr>
          <w:i/>
        </w:rPr>
      </w:pPr>
      <w:r w:rsidRPr="00C33966">
        <w:rPr>
          <w:i/>
        </w:rPr>
        <w:t>Російськомовна версія</w:t>
      </w:r>
    </w:p>
    <w:p w14:paraId="52C018EB" w14:textId="77777777" w:rsidR="009B65AB" w:rsidRDefault="009B65AB" w:rsidP="00C33966"/>
    <w:p w14:paraId="2E88D08E" w14:textId="77777777" w:rsidR="00C33966" w:rsidRPr="00C33966" w:rsidRDefault="00C33966" w:rsidP="00C33966">
      <w:pPr>
        <w:rPr>
          <w:lang w:val="ru-RU"/>
        </w:rPr>
      </w:pPr>
      <w:r>
        <w:t>Вам необхідно буде встановити програму «</w:t>
      </w:r>
      <w:r>
        <w:rPr>
          <w:lang w:val="en-US"/>
        </w:rPr>
        <w:t>Zoom</w:t>
      </w:r>
      <w:r>
        <w:t>» натиснувши на посилання «</w:t>
      </w:r>
      <w:r>
        <w:rPr>
          <w:lang w:val="en-US"/>
        </w:rPr>
        <w:t>download</w:t>
      </w:r>
      <w:r w:rsidRPr="00C33966">
        <w:rPr>
          <w:lang w:val="ru-RU"/>
        </w:rPr>
        <w:t xml:space="preserve"> &amp; </w:t>
      </w:r>
      <w:r>
        <w:rPr>
          <w:lang w:val="en-US"/>
        </w:rPr>
        <w:t>run</w:t>
      </w:r>
      <w:r w:rsidRPr="00C33966">
        <w:rPr>
          <w:lang w:val="ru-RU"/>
        </w:rPr>
        <w:t xml:space="preserve"> </w:t>
      </w:r>
      <w:r>
        <w:rPr>
          <w:lang w:val="en-US"/>
        </w:rPr>
        <w:t>Zoom</w:t>
      </w:r>
      <w:r>
        <w:t>»</w:t>
      </w:r>
      <w:r w:rsidRPr="00C33966">
        <w:rPr>
          <w:lang w:val="ru-RU"/>
        </w:rPr>
        <w:t xml:space="preserve"> (</w:t>
      </w:r>
      <w:r>
        <w:rPr>
          <w:lang w:val="ru-RU"/>
        </w:rPr>
        <w:t xml:space="preserve">«загрузите и запустите </w:t>
      </w:r>
      <w:r>
        <w:rPr>
          <w:lang w:val="en-US"/>
        </w:rPr>
        <w:t>Zoom</w:t>
      </w:r>
      <w:r>
        <w:rPr>
          <w:lang w:val="ru-RU"/>
        </w:rPr>
        <w:t>»</w:t>
      </w:r>
      <w:r w:rsidRPr="00C33966">
        <w:rPr>
          <w:lang w:val="ru-RU"/>
        </w:rPr>
        <w:t>):</w:t>
      </w:r>
    </w:p>
    <w:p w14:paraId="51B5A19D" w14:textId="77777777" w:rsidR="00C33966" w:rsidRPr="00C33966" w:rsidRDefault="00C33966" w:rsidP="00C33966">
      <w:pPr>
        <w:rPr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34583" wp14:editId="3A2E7EA5">
                <wp:simplePos x="0" y="0"/>
                <wp:positionH relativeFrom="column">
                  <wp:posOffset>3959784</wp:posOffset>
                </wp:positionH>
                <wp:positionV relativeFrom="paragraph">
                  <wp:posOffset>584631</wp:posOffset>
                </wp:positionV>
                <wp:extent cx="1411834" cy="263347"/>
                <wp:effectExtent l="0" t="0" r="17145" b="228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2633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028B7F" id="Oval 4" o:spid="_x0000_s1026" style="position:absolute;margin-left:311.8pt;margin-top:46.05pt;width:111.15pt;height:2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24BD416E" wp14:editId="0B83E95D">
            <wp:extent cx="5393734" cy="885139"/>
            <wp:effectExtent l="19050" t="19050" r="16510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19" t="61168" r="2992" b="11784"/>
                    <a:stretch/>
                  </pic:blipFill>
                  <pic:spPr bwMode="auto">
                    <a:xfrm>
                      <a:off x="0" y="0"/>
                      <a:ext cx="5654007" cy="9278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5EF8F" w14:textId="77777777" w:rsidR="00C33966" w:rsidRPr="00C33966" w:rsidRDefault="00C33966" w:rsidP="00C33966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C4470" wp14:editId="2BFA6A9C">
                <wp:simplePos x="0" y="0"/>
                <wp:positionH relativeFrom="column">
                  <wp:posOffset>1828343</wp:posOffset>
                </wp:positionH>
                <wp:positionV relativeFrom="paragraph">
                  <wp:posOffset>765302</wp:posOffset>
                </wp:positionV>
                <wp:extent cx="1762760" cy="263347"/>
                <wp:effectExtent l="0" t="0" r="27940" b="228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2633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48CAA9F" id="Oval 6" o:spid="_x0000_s1026" style="position:absolute;margin-left:143.95pt;margin-top:60.25pt;width:138.8pt;height:20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40D8A80E" wp14:editId="52B40291">
            <wp:extent cx="5350180" cy="1066817"/>
            <wp:effectExtent l="19050" t="19050" r="22225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90" t="60895" r="1221" b="5342"/>
                    <a:stretch/>
                  </pic:blipFill>
                  <pic:spPr bwMode="auto">
                    <a:xfrm>
                      <a:off x="0" y="0"/>
                      <a:ext cx="5463717" cy="10894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40D87" w14:textId="77777777" w:rsidR="009B65AB" w:rsidRDefault="009B65AB"/>
    <w:p w14:paraId="0247BFF3" w14:textId="77777777" w:rsidR="00983787" w:rsidRDefault="000A4169">
      <w:r>
        <w:t>Після того, як ви натиснули «</w:t>
      </w:r>
      <w:r>
        <w:rPr>
          <w:lang w:val="en-US"/>
        </w:rPr>
        <w:t>download</w:t>
      </w:r>
      <w:r w:rsidRPr="000A4169">
        <w:t xml:space="preserve"> &amp; </w:t>
      </w:r>
      <w:r>
        <w:rPr>
          <w:lang w:val="en-US"/>
        </w:rPr>
        <w:t>run</w:t>
      </w:r>
      <w:r w:rsidRPr="000A4169">
        <w:t xml:space="preserve"> </w:t>
      </w:r>
      <w:r>
        <w:rPr>
          <w:lang w:val="en-US"/>
        </w:rPr>
        <w:t>Zoom</w:t>
      </w:r>
      <w:r>
        <w:t>»</w:t>
      </w:r>
      <w:r w:rsidRPr="000A4169">
        <w:t xml:space="preserve"> («загрузите и запустите </w:t>
      </w:r>
      <w:r>
        <w:rPr>
          <w:lang w:val="en-US"/>
        </w:rPr>
        <w:t>Zoom</w:t>
      </w:r>
      <w:r w:rsidRPr="000A4169">
        <w:t>»)</w:t>
      </w:r>
      <w:r>
        <w:t xml:space="preserve">, </w:t>
      </w:r>
      <w:r w:rsidR="00983787">
        <w:t xml:space="preserve">виникне діалогове вікно (якщо у вас відповідно налаштований браузер), яке запитає куди зберегти файл </w:t>
      </w:r>
      <w:r w:rsidR="003E75AC">
        <w:t xml:space="preserve">для </w:t>
      </w:r>
      <w:r w:rsidR="00983787">
        <w:t>встановлення</w:t>
      </w:r>
      <w:r w:rsidR="003E75AC">
        <w:t xml:space="preserve"> програми</w:t>
      </w:r>
      <w:r w:rsidR="00983787">
        <w:t>:</w:t>
      </w:r>
    </w:p>
    <w:p w14:paraId="159B80D5" w14:textId="77777777" w:rsidR="00983787" w:rsidRDefault="00983787">
      <w:r>
        <w:rPr>
          <w:noProof/>
          <w:lang w:eastAsia="uk-UA"/>
        </w:rPr>
        <w:lastRenderedPageBreak/>
        <w:drawing>
          <wp:inline distT="0" distB="0" distL="0" distR="0" wp14:anchorId="5ED35A94" wp14:editId="6D46BACD">
            <wp:extent cx="6120765" cy="34810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A1DA9" w14:textId="77777777" w:rsidR="00983787" w:rsidRDefault="00983787">
      <w:r>
        <w:t xml:space="preserve">Ви повинні його зберегти у будь-який каталог на своєму комп’ютері, наприклад на робочий стіл. </w:t>
      </w:r>
    </w:p>
    <w:p w14:paraId="5E40A24D" w14:textId="77777777" w:rsidR="00177D51" w:rsidRPr="00177D51" w:rsidRDefault="00983787">
      <w:r>
        <w:t>Якщо у вас браузер налаштований таким чином, що всі файли завантажуються автоматично, без запиту, у папку «</w:t>
      </w:r>
      <w:r>
        <w:rPr>
          <w:lang w:val="en-US"/>
        </w:rPr>
        <w:t>Downloads</w:t>
      </w:r>
      <w:r>
        <w:t>»</w:t>
      </w:r>
      <w:r w:rsidRPr="00983787">
        <w:rPr>
          <w:lang w:val="ru-RU"/>
        </w:rPr>
        <w:t xml:space="preserve"> (</w:t>
      </w:r>
      <w:r>
        <w:rPr>
          <w:lang w:val="ru-RU"/>
        </w:rPr>
        <w:t xml:space="preserve">«Загрузки» </w:t>
      </w:r>
      <w:r w:rsidRPr="00177D51">
        <w:t>або «Завантаження»), то закача</w:t>
      </w:r>
      <w:r w:rsidR="00177D51">
        <w:t>ний файл необхідно шукати там:</w:t>
      </w:r>
    </w:p>
    <w:p w14:paraId="709F4FDE" w14:textId="77777777" w:rsidR="00983787" w:rsidRPr="00983787" w:rsidRDefault="00371BE4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64384" behindDoc="0" locked="0" layoutInCell="1" allowOverlap="1" wp14:anchorId="4D793EE9" wp14:editId="3F6F54F9">
            <wp:simplePos x="0" y="0"/>
            <wp:positionH relativeFrom="margin">
              <wp:posOffset>2486660</wp:posOffset>
            </wp:positionH>
            <wp:positionV relativeFrom="margin">
              <wp:posOffset>1270</wp:posOffset>
            </wp:positionV>
            <wp:extent cx="2018665" cy="2574290"/>
            <wp:effectExtent l="0" t="0" r="635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96" r="83038" b="16128"/>
                    <a:stretch/>
                  </pic:blipFill>
                  <pic:spPr bwMode="auto">
                    <a:xfrm>
                      <a:off x="0" y="0"/>
                      <a:ext cx="2018665" cy="257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78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BB69D" wp14:editId="1B397CEE">
                <wp:simplePos x="0" y="0"/>
                <wp:positionH relativeFrom="column">
                  <wp:posOffset>160909</wp:posOffset>
                </wp:positionH>
                <wp:positionV relativeFrom="paragraph">
                  <wp:posOffset>945236</wp:posOffset>
                </wp:positionV>
                <wp:extent cx="1082396" cy="226314"/>
                <wp:effectExtent l="0" t="0" r="22860" b="2159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396" cy="2263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70A93" id="Oval 9" o:spid="_x0000_s1026" style="position:absolute;margin-left:12.65pt;margin-top:74.45pt;width:85.25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983787">
        <w:rPr>
          <w:noProof/>
          <w:lang w:eastAsia="uk-UA"/>
        </w:rPr>
        <w:drawing>
          <wp:inline distT="0" distB="0" distL="0" distR="0" wp14:anchorId="077A6C6A" wp14:editId="7E9DC997">
            <wp:extent cx="2136158" cy="278709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4069" cy="281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E712" w14:textId="77777777" w:rsidR="00371BE4" w:rsidRDefault="00177D51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4B90B5" wp14:editId="1BFB2422">
                <wp:simplePos x="0" y="0"/>
                <wp:positionH relativeFrom="column">
                  <wp:posOffset>1593825</wp:posOffset>
                </wp:positionH>
                <wp:positionV relativeFrom="paragraph">
                  <wp:posOffset>804672</wp:posOffset>
                </wp:positionV>
                <wp:extent cx="1082396" cy="226314"/>
                <wp:effectExtent l="0" t="0" r="22860" b="2159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396" cy="2263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0E5AFB" id="Oval 13" o:spid="_x0000_s1026" style="position:absolute;margin-left:125.5pt;margin-top:63.35pt;width:85.25pt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0CA5DE8F" wp14:editId="5257BBE3">
            <wp:extent cx="5698515" cy="1821485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53629" b="73650"/>
                    <a:stretch/>
                  </pic:blipFill>
                  <pic:spPr bwMode="auto">
                    <a:xfrm>
                      <a:off x="0" y="0"/>
                      <a:ext cx="5738041" cy="183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854E9" w14:textId="77777777" w:rsidR="00371BE4" w:rsidRDefault="00371BE4"/>
    <w:p w14:paraId="3EDE5167" w14:textId="77777777" w:rsidR="00177D51" w:rsidRDefault="00177D51" w:rsidP="00177D51">
      <w:r w:rsidRPr="00177D51">
        <w:lastRenderedPageBreak/>
        <w:t>Після завантаження файлу</w:t>
      </w:r>
      <w:r>
        <w:t>, вам необхідно клікнути на ньому двічі і розпочнеться процес встановлення програми:</w:t>
      </w:r>
      <w:r w:rsidRPr="00177D51">
        <w:rPr>
          <w:noProof/>
          <w:lang w:eastAsia="uk-UA"/>
        </w:rPr>
        <w:t xml:space="preserve"> </w:t>
      </w:r>
    </w:p>
    <w:p w14:paraId="71E59F54" w14:textId="77777777" w:rsidR="00371BE4" w:rsidRDefault="00177D51">
      <w:r>
        <w:rPr>
          <w:noProof/>
          <w:lang w:eastAsia="uk-UA"/>
        </w:rPr>
        <w:drawing>
          <wp:inline distT="0" distB="0" distL="0" distR="0" wp14:anchorId="0ACFC630" wp14:editId="5FF2E74B">
            <wp:extent cx="5303520" cy="30522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063" t="21884" r="25754" b="28819"/>
                    <a:stretch/>
                  </pic:blipFill>
                  <pic:spPr bwMode="auto">
                    <a:xfrm>
                      <a:off x="0" y="0"/>
                      <a:ext cx="5320964" cy="306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E3B3A" w14:textId="77777777" w:rsidR="00371BE4" w:rsidRDefault="00177D51">
      <w:r>
        <w:t xml:space="preserve">Після встановлення програми, </w:t>
      </w:r>
      <w:r w:rsidR="00014B51">
        <w:t xml:space="preserve">якщо у вас не з’явилося наступне діалогове вікно, </w:t>
      </w:r>
      <w:r>
        <w:t xml:space="preserve">вам необхідно перезавантажити сторінку </w:t>
      </w:r>
      <w:r w:rsidR="003E75AC">
        <w:t>(</w:t>
      </w:r>
      <w:r w:rsidR="003E75AC">
        <w:rPr>
          <w:lang w:val="en-US"/>
        </w:rPr>
        <w:t>Ctrl</w:t>
      </w:r>
      <w:r w:rsidR="003E75AC" w:rsidRPr="003E75AC">
        <w:rPr>
          <w:lang w:val="ru-RU"/>
        </w:rPr>
        <w:t>+</w:t>
      </w:r>
      <w:r w:rsidR="003E75AC">
        <w:rPr>
          <w:lang w:val="en-US"/>
        </w:rPr>
        <w:t>R</w:t>
      </w:r>
      <w:r w:rsidR="003E75AC" w:rsidRPr="003E75AC">
        <w:rPr>
          <w:lang w:val="ru-RU"/>
        </w:rPr>
        <w:t xml:space="preserve">) </w:t>
      </w:r>
      <w:r>
        <w:t xml:space="preserve">і ви </w:t>
      </w:r>
      <w:r w:rsidR="00014B51">
        <w:t>його побачите. Воно</w:t>
      </w:r>
      <w:r>
        <w:t xml:space="preserve"> запропонує вам відкрити додаток </w:t>
      </w:r>
      <w:r w:rsidRPr="00177D51">
        <w:rPr>
          <w:lang w:val="ru-RU"/>
        </w:rPr>
        <w:t>“</w:t>
      </w:r>
      <w:r>
        <w:rPr>
          <w:lang w:val="en-US"/>
        </w:rPr>
        <w:t>Zoom</w:t>
      </w:r>
      <w:r w:rsidRPr="00177D51">
        <w:rPr>
          <w:lang w:val="ru-RU"/>
        </w:rPr>
        <w:t xml:space="preserve"> </w:t>
      </w:r>
      <w:r>
        <w:rPr>
          <w:lang w:val="en-US"/>
        </w:rPr>
        <w:t>Meetings</w:t>
      </w:r>
      <w:r w:rsidRPr="00177D51">
        <w:rPr>
          <w:lang w:val="ru-RU"/>
        </w:rPr>
        <w:t>”</w:t>
      </w:r>
      <w:r>
        <w:t>:</w:t>
      </w:r>
    </w:p>
    <w:p w14:paraId="4FD2CE27" w14:textId="77777777" w:rsidR="00177D51" w:rsidRDefault="00177D51">
      <w:pPr>
        <w:rPr>
          <w:b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A00982" wp14:editId="0A996ADD">
                <wp:simplePos x="0" y="0"/>
                <wp:positionH relativeFrom="column">
                  <wp:posOffset>1404493</wp:posOffset>
                </wp:positionH>
                <wp:positionV relativeFrom="paragraph">
                  <wp:posOffset>864768</wp:posOffset>
                </wp:positionV>
                <wp:extent cx="2011680" cy="475488"/>
                <wp:effectExtent l="0" t="0" r="26670" b="2032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4754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5CEEC7" id="Oval 16" o:spid="_x0000_s1026" style="position:absolute;margin-left:110.6pt;margin-top:68.1pt;width:158.4pt;height:3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3AA56153" wp14:editId="75937A1A">
            <wp:extent cx="4476750" cy="15144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B7CD7" w14:textId="77777777" w:rsidR="00177D51" w:rsidRPr="00177D51" w:rsidRDefault="00177D51">
      <w:r w:rsidRPr="00177D51">
        <w:t>Натисніть на кнопку «</w:t>
      </w:r>
      <w:r w:rsidR="005214E7">
        <w:t xml:space="preserve">Відкрити </w:t>
      </w:r>
      <w:r w:rsidRPr="00177D51">
        <w:rPr>
          <w:lang w:val="en-US"/>
        </w:rPr>
        <w:t>Zoom</w:t>
      </w:r>
      <w:r w:rsidRPr="005214E7">
        <w:t xml:space="preserve"> </w:t>
      </w:r>
      <w:r w:rsidRPr="00177D51">
        <w:rPr>
          <w:lang w:val="en-US"/>
        </w:rPr>
        <w:t>Meetings</w:t>
      </w:r>
      <w:r w:rsidRPr="00177D51">
        <w:t>»</w:t>
      </w:r>
      <w:r>
        <w:t>. Якщо сесія ще не почалася адміністратором конференції, ви побачите наступне вікно, яке говорить: «Зачекайте поки адміністратор не почне конференцію»:</w:t>
      </w:r>
    </w:p>
    <w:p w14:paraId="363139AB" w14:textId="77777777" w:rsidR="00371BE4" w:rsidRDefault="00177D51">
      <w:r>
        <w:rPr>
          <w:noProof/>
          <w:lang w:eastAsia="uk-UA"/>
        </w:rPr>
        <w:drawing>
          <wp:inline distT="0" distB="0" distL="0" distR="0" wp14:anchorId="35C02631" wp14:editId="2785EB43">
            <wp:extent cx="4804510" cy="2794407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30" t="2342" r="1633" b="8181"/>
                    <a:stretch/>
                  </pic:blipFill>
                  <pic:spPr bwMode="auto">
                    <a:xfrm>
                      <a:off x="0" y="0"/>
                      <a:ext cx="4806287" cy="2795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E2EBD" w14:textId="77777777" w:rsidR="00177D51" w:rsidRDefault="00177D51">
      <w:r>
        <w:t>Як тільки конференція розпочнеться, ви побачите наступне повідомлення:</w:t>
      </w:r>
    </w:p>
    <w:p w14:paraId="18D3C56E" w14:textId="77777777" w:rsidR="005214E7" w:rsidRDefault="005214E7"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9F2B6D" wp14:editId="1051D662">
                <wp:simplePos x="0" y="0"/>
                <wp:positionH relativeFrom="column">
                  <wp:posOffset>1294765</wp:posOffset>
                </wp:positionH>
                <wp:positionV relativeFrom="paragraph">
                  <wp:posOffset>1127811</wp:posOffset>
                </wp:positionV>
                <wp:extent cx="2392070" cy="475488"/>
                <wp:effectExtent l="0" t="0" r="27305" b="2032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70" cy="4754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3858D" id="Oval 20" o:spid="_x0000_s1026" style="position:absolute;margin-left:101.95pt;margin-top:88.8pt;width:188.35pt;height:3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2E9A22A7" wp14:editId="6A302B38">
            <wp:extent cx="4895850" cy="27527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CC5B" w14:textId="77777777" w:rsidR="00177D51" w:rsidRPr="005214E7" w:rsidRDefault="005214E7">
      <w:r>
        <w:t>Вам необхідно натиснути «</w:t>
      </w:r>
      <w:r>
        <w:rPr>
          <w:lang w:val="en-US"/>
        </w:rPr>
        <w:t>Join</w:t>
      </w:r>
      <w:r w:rsidRPr="005214E7">
        <w:t xml:space="preserve"> </w:t>
      </w:r>
      <w:r>
        <w:rPr>
          <w:lang w:val="en-US"/>
        </w:rPr>
        <w:t>with</w:t>
      </w:r>
      <w:r w:rsidRPr="005214E7">
        <w:t xml:space="preserve"> </w:t>
      </w:r>
      <w:r>
        <w:rPr>
          <w:lang w:val="en-US"/>
        </w:rPr>
        <w:t>Computer</w:t>
      </w:r>
      <w:r w:rsidRPr="005214E7">
        <w:t xml:space="preserve"> </w:t>
      </w:r>
      <w:r>
        <w:rPr>
          <w:lang w:val="en-US"/>
        </w:rPr>
        <w:t>Audio</w:t>
      </w:r>
      <w:r>
        <w:t>»</w:t>
      </w:r>
      <w:r w:rsidRPr="005214E7">
        <w:t xml:space="preserve"> (</w:t>
      </w:r>
      <w:r>
        <w:t>«Приєднатися з аудіо комп’ютера»)</w:t>
      </w:r>
    </w:p>
    <w:p w14:paraId="1D3165CD" w14:textId="77777777" w:rsidR="00177D51" w:rsidRDefault="001930BC">
      <w:r>
        <w:t xml:space="preserve">Після чого вас буде скеровано безпосередньо в </w:t>
      </w:r>
      <w:r w:rsidR="003E75AC">
        <w:t xml:space="preserve">онлайн </w:t>
      </w:r>
      <w:r>
        <w:t>кімнату вебінару:</w:t>
      </w:r>
    </w:p>
    <w:p w14:paraId="0B1B196E" w14:textId="77777777" w:rsidR="00177D51" w:rsidRPr="00014B51" w:rsidRDefault="00A02388">
      <w:r>
        <w:t xml:space="preserve">У нижній частині екрану є меню. </w:t>
      </w:r>
      <w:r w:rsidR="00014B51">
        <w:t>Серед інших пунктів меню, найчастіше</w:t>
      </w:r>
      <w:r>
        <w:t xml:space="preserve"> використову</w:t>
      </w:r>
      <w:r w:rsidR="00014B51">
        <w:t>ються</w:t>
      </w:r>
      <w:r>
        <w:t xml:space="preserve"> 2 </w:t>
      </w:r>
      <w:r w:rsidR="00014B51">
        <w:t xml:space="preserve">його </w:t>
      </w:r>
      <w:r>
        <w:t xml:space="preserve">опції: </w:t>
      </w:r>
      <w:r w:rsidRPr="00014B51">
        <w:t>«</w:t>
      </w:r>
      <w:r>
        <w:rPr>
          <w:lang w:val="en-US"/>
        </w:rPr>
        <w:t>Participants</w:t>
      </w:r>
      <w:r w:rsidRPr="00014B51">
        <w:t>» («Учасники»)</w:t>
      </w:r>
      <w:r w:rsidRPr="00A02388">
        <w:rPr>
          <w:noProof/>
          <w:lang w:eastAsia="uk-UA"/>
        </w:rPr>
        <w:t xml:space="preserve"> </w:t>
      </w:r>
      <w:r w:rsidR="00014B51">
        <w:rPr>
          <w:noProof/>
          <w:lang w:eastAsia="uk-UA"/>
        </w:rPr>
        <w:t>…</w:t>
      </w:r>
    </w:p>
    <w:p w14:paraId="29AB4E07" w14:textId="77777777" w:rsidR="00A02388" w:rsidRPr="00014B51" w:rsidRDefault="00A02388"/>
    <w:p w14:paraId="2BDD3DCF" w14:textId="77777777" w:rsidR="00177D51" w:rsidRDefault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F6F948" wp14:editId="21C61540">
                <wp:simplePos x="0" y="0"/>
                <wp:positionH relativeFrom="column">
                  <wp:posOffset>3291815</wp:posOffset>
                </wp:positionH>
                <wp:positionV relativeFrom="paragraph">
                  <wp:posOffset>134087</wp:posOffset>
                </wp:positionV>
                <wp:extent cx="694944" cy="387121"/>
                <wp:effectExtent l="0" t="0" r="10160" b="1333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3871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F0517B" id="Oval 23" o:spid="_x0000_s1026" style="position:absolute;margin-left:259.2pt;margin-top:10.55pt;width:54.7pt;height:3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472A06C6" wp14:editId="3252C18F">
            <wp:extent cx="5964347" cy="51937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91289" r="24443" b="-1361"/>
                    <a:stretch/>
                  </pic:blipFill>
                  <pic:spPr bwMode="auto">
                    <a:xfrm>
                      <a:off x="0" y="0"/>
                      <a:ext cx="6080853" cy="52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8EAD1" w14:textId="77777777" w:rsidR="00177D51" w:rsidRDefault="00014B51">
      <w:r>
        <w:t>… т</w:t>
      </w:r>
      <w:r w:rsidR="00A02388">
        <w:t>а «</w:t>
      </w:r>
      <w:r w:rsidR="00A02388">
        <w:rPr>
          <w:lang w:val="en-US"/>
        </w:rPr>
        <w:t>Chat</w:t>
      </w:r>
      <w:r w:rsidR="00A02388">
        <w:t>» («Чат)»</w:t>
      </w:r>
      <w:r w:rsidR="00A02388" w:rsidRPr="00A02388">
        <w:rPr>
          <w:noProof/>
          <w:lang w:eastAsia="uk-UA"/>
        </w:rPr>
        <w:t xml:space="preserve"> </w:t>
      </w:r>
    </w:p>
    <w:p w14:paraId="42752BBE" w14:textId="77777777" w:rsidR="00A02388" w:rsidRDefault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D84672" wp14:editId="23133F6F">
                <wp:simplePos x="0" y="0"/>
                <wp:positionH relativeFrom="column">
                  <wp:posOffset>4352544</wp:posOffset>
                </wp:positionH>
                <wp:positionV relativeFrom="paragraph">
                  <wp:posOffset>100330</wp:posOffset>
                </wp:positionV>
                <wp:extent cx="694944" cy="387121"/>
                <wp:effectExtent l="0" t="0" r="10160" b="1333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3871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1C80A" id="Oval 25" o:spid="_x0000_s1026" style="position:absolute;margin-left:342.7pt;margin-top:7.9pt;width:54.7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34754BC2" wp14:editId="12E8216E">
            <wp:extent cx="5964347" cy="51937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91289" r="24443" b="-1361"/>
                    <a:stretch/>
                  </pic:blipFill>
                  <pic:spPr bwMode="auto">
                    <a:xfrm>
                      <a:off x="0" y="0"/>
                      <a:ext cx="6080853" cy="52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BED5E" w14:textId="77777777" w:rsidR="00A02388" w:rsidRPr="00A02388" w:rsidRDefault="00A02388" w:rsidP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57252B" wp14:editId="2039C2E8">
                <wp:simplePos x="0" y="0"/>
                <wp:positionH relativeFrom="column">
                  <wp:posOffset>4088867</wp:posOffset>
                </wp:positionH>
                <wp:positionV relativeFrom="paragraph">
                  <wp:posOffset>409295</wp:posOffset>
                </wp:positionV>
                <wp:extent cx="1191996" cy="643738"/>
                <wp:effectExtent l="0" t="0" r="27305" b="2349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996" cy="6437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559A9D" id="Oval 27" o:spid="_x0000_s1026" style="position:absolute;margin-left:321.95pt;margin-top:32.25pt;width:93.85pt;height:5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t xml:space="preserve">Якщо ви натиснете на </w:t>
      </w:r>
      <w:r>
        <w:rPr>
          <w:lang w:val="ru-RU"/>
        </w:rPr>
        <w:t>«</w:t>
      </w:r>
      <w:r>
        <w:rPr>
          <w:lang w:val="en-US"/>
        </w:rPr>
        <w:t>Participants</w:t>
      </w:r>
      <w:r>
        <w:rPr>
          <w:lang w:val="ru-RU"/>
        </w:rPr>
        <w:t xml:space="preserve">» </w:t>
      </w:r>
      <w:r w:rsidRPr="00A02388">
        <w:rPr>
          <w:lang w:val="ru-RU"/>
        </w:rPr>
        <w:t>(</w:t>
      </w:r>
      <w:r>
        <w:rPr>
          <w:lang w:val="ru-RU"/>
        </w:rPr>
        <w:t>«Учасники»), ви побачите праворуч список всіх учасників вебінару (</w:t>
      </w:r>
      <w:r>
        <w:t>На даному прикладі показано лише 2 учасника)</w:t>
      </w:r>
      <w:r>
        <w:rPr>
          <w:lang w:val="ru-RU"/>
        </w:rPr>
        <w:t>:</w:t>
      </w:r>
    </w:p>
    <w:p w14:paraId="5E6E04B7" w14:textId="77777777" w:rsidR="00A02388" w:rsidRDefault="00A02388" w:rsidP="00A02388">
      <w:pPr>
        <w:jc w:val="center"/>
      </w:pPr>
      <w:r>
        <w:rPr>
          <w:noProof/>
          <w:lang w:eastAsia="uk-UA"/>
        </w:rPr>
        <w:drawing>
          <wp:inline distT="0" distB="0" distL="0" distR="0" wp14:anchorId="62F7017D" wp14:editId="390115FE">
            <wp:extent cx="4166159" cy="2642156"/>
            <wp:effectExtent l="19050" t="19050" r="25400" b="254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82664" cy="26526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B7CAF4" w14:textId="77777777" w:rsidR="00A02388" w:rsidRDefault="00A02388" w:rsidP="00A02388">
      <w:r>
        <w:t>Якщо ви бажаєте поставити запитання доповідачу, вам необхідно підняти руку, така опція є в розділі «Учасники». Для цього необхідно натиснути на кнопку «</w:t>
      </w:r>
      <w:r>
        <w:rPr>
          <w:lang w:val="en-US"/>
        </w:rPr>
        <w:t>Raise</w:t>
      </w:r>
      <w:r w:rsidRPr="00A02388">
        <w:rPr>
          <w:lang w:val="ru-RU"/>
        </w:rPr>
        <w:t xml:space="preserve"> </w:t>
      </w:r>
      <w:r>
        <w:rPr>
          <w:lang w:val="en-US"/>
        </w:rPr>
        <w:t>Hand</w:t>
      </w:r>
      <w:r>
        <w:t>»</w:t>
      </w:r>
      <w:r w:rsidRPr="00A02388">
        <w:rPr>
          <w:lang w:val="ru-RU"/>
        </w:rPr>
        <w:t xml:space="preserve"> (</w:t>
      </w:r>
      <w:r>
        <w:t>«Підняти руку»):</w:t>
      </w:r>
    </w:p>
    <w:p w14:paraId="4EF1D0C0" w14:textId="77777777" w:rsidR="00A02388" w:rsidRDefault="00A02388" w:rsidP="00A02388"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B5753B" wp14:editId="415F4EF8">
                <wp:simplePos x="0" y="0"/>
                <wp:positionH relativeFrom="column">
                  <wp:posOffset>1323340</wp:posOffset>
                </wp:positionH>
                <wp:positionV relativeFrom="paragraph">
                  <wp:posOffset>3057195</wp:posOffset>
                </wp:positionV>
                <wp:extent cx="957808" cy="351129"/>
                <wp:effectExtent l="0" t="0" r="13970" b="1143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808" cy="3511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C947AB" id="Oval 29" o:spid="_x0000_s1026" style="position:absolute;margin-left:104.2pt;margin-top:240.7pt;width:75.4pt;height:27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006567B9" wp14:editId="4D48DFB3">
            <wp:extent cx="2574529" cy="3520440"/>
            <wp:effectExtent l="19050" t="19050" r="16510" b="2286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76877" b="50142"/>
                    <a:stretch/>
                  </pic:blipFill>
                  <pic:spPr bwMode="auto">
                    <a:xfrm>
                      <a:off x="0" y="0"/>
                      <a:ext cx="2604040" cy="35607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234FC" w14:textId="77777777" w:rsidR="00A02388" w:rsidRDefault="00A02388"/>
    <w:p w14:paraId="5A177C37" w14:textId="77777777" w:rsidR="00A02388" w:rsidRDefault="00A02388">
      <w:r>
        <w:t>Як тільки ви натисните на «Підняти руку», біля вашого імені виникне значок з піднятою рукою:</w:t>
      </w:r>
    </w:p>
    <w:p w14:paraId="52052D8F" w14:textId="77777777" w:rsidR="00A02388" w:rsidRDefault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BAB868" wp14:editId="394168F7">
                <wp:simplePos x="0" y="0"/>
                <wp:positionH relativeFrom="column">
                  <wp:posOffset>2099437</wp:posOffset>
                </wp:positionH>
                <wp:positionV relativeFrom="paragraph">
                  <wp:posOffset>390423</wp:posOffset>
                </wp:positionV>
                <wp:extent cx="284886" cy="351129"/>
                <wp:effectExtent l="0" t="0" r="20320" b="1143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86" cy="3511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C18B4A" id="Oval 31" o:spid="_x0000_s1026" style="position:absolute;margin-left:165.3pt;margin-top:30.75pt;width:22.45pt;height:2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1D6496E3" wp14:editId="36FD3D0F">
            <wp:extent cx="2933395" cy="1265529"/>
            <wp:effectExtent l="19050" t="19050" r="19685" b="1143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2132"/>
                    <a:stretch/>
                  </pic:blipFill>
                  <pic:spPr bwMode="auto">
                    <a:xfrm>
                      <a:off x="0" y="0"/>
                      <a:ext cx="2936399" cy="1266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14:paraId="2BB1B026" w14:textId="77777777" w:rsidR="00A02388" w:rsidRDefault="00A02388">
      <w:r>
        <w:t>Тоді адміністратор вебінару побачить це, і надасть вам слово</w:t>
      </w:r>
      <w:r w:rsidR="00613E08">
        <w:t xml:space="preserve"> для запитання чи коментаря тоді, коли це буде зручно.</w:t>
      </w:r>
    </w:p>
    <w:p w14:paraId="5ABF7C8B" w14:textId="77777777" w:rsidR="00613E08" w:rsidRDefault="00613E08">
      <w:r>
        <w:t xml:space="preserve">Крім того, ви </w:t>
      </w:r>
      <w:r w:rsidR="00026155">
        <w:t>з</w:t>
      </w:r>
      <w:r>
        <w:t>можете задати запитання в розділі меню «Чат», натиснувши на відповідний значок меню:</w:t>
      </w:r>
    </w:p>
    <w:p w14:paraId="7F19B90F" w14:textId="77777777" w:rsidR="00613E08" w:rsidRDefault="00613E0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1C43F0" wp14:editId="53671FB5">
                <wp:simplePos x="0" y="0"/>
                <wp:positionH relativeFrom="column">
                  <wp:posOffset>4555998</wp:posOffset>
                </wp:positionH>
                <wp:positionV relativeFrom="paragraph">
                  <wp:posOffset>113792</wp:posOffset>
                </wp:positionV>
                <wp:extent cx="284886" cy="351129"/>
                <wp:effectExtent l="0" t="0" r="20320" b="1143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86" cy="3511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6C4D43" id="Oval 33" o:spid="_x0000_s1026" style="position:absolute;margin-left:358.75pt;margin-top:8.95pt;width:22.45pt;height:2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36385492" wp14:editId="2A113B82">
            <wp:extent cx="5964347" cy="51937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91289" r="24443" b="-1361"/>
                    <a:stretch/>
                  </pic:blipFill>
                  <pic:spPr bwMode="auto">
                    <a:xfrm>
                      <a:off x="0" y="0"/>
                      <a:ext cx="6080853" cy="52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D691E" w14:textId="77777777" w:rsidR="00A02388" w:rsidRDefault="00613E08">
      <w:r>
        <w:t>Тоді праворуч ви зможете надіслати своє текстове повідомлення надрукувавши його та натиснувши кнопку «</w:t>
      </w:r>
      <w:r>
        <w:rPr>
          <w:lang w:val="en-US"/>
        </w:rPr>
        <w:t>Enter</w:t>
      </w:r>
      <w:r>
        <w:t>»</w:t>
      </w:r>
      <w:r w:rsidRPr="00613E08">
        <w:t xml:space="preserve"> (</w:t>
      </w:r>
      <w:r>
        <w:t>«Ввід»</w:t>
      </w:r>
      <w:r w:rsidRPr="00613E08">
        <w:t>) на клавіатурі</w:t>
      </w:r>
      <w:r>
        <w:t>, його побачать всі учасники чату:</w:t>
      </w:r>
    </w:p>
    <w:p w14:paraId="01165056" w14:textId="77777777" w:rsidR="00613E08" w:rsidRDefault="00613E08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7224B53A" wp14:editId="05496B75">
            <wp:extent cx="2186926" cy="424281"/>
            <wp:effectExtent l="0" t="0" r="444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85835"/>
                    <a:stretch/>
                  </pic:blipFill>
                  <pic:spPr bwMode="auto">
                    <a:xfrm>
                      <a:off x="0" y="0"/>
                      <a:ext cx="2206096" cy="4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49BB4" w14:textId="77777777" w:rsidR="00613E08" w:rsidRDefault="00613E0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AC24DE" wp14:editId="230F4FC9">
                <wp:simplePos x="0" y="0"/>
                <wp:positionH relativeFrom="column">
                  <wp:posOffset>-36576</wp:posOffset>
                </wp:positionH>
                <wp:positionV relativeFrom="paragraph">
                  <wp:posOffset>243941</wp:posOffset>
                </wp:positionV>
                <wp:extent cx="1228953" cy="350520"/>
                <wp:effectExtent l="0" t="0" r="28575" b="1143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953" cy="3505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0E2BA4" id="Oval 36" o:spid="_x0000_s1026" style="position:absolute;margin-left:-2.9pt;margin-top:19.2pt;width:96.75pt;height:27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1D74A4AB" wp14:editId="1EDDF503">
            <wp:extent cx="2185529" cy="679882"/>
            <wp:effectExtent l="0" t="0" r="5715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77228" b="59"/>
                    <a:stretch/>
                  </pic:blipFill>
                  <pic:spPr bwMode="auto">
                    <a:xfrm>
                      <a:off x="0" y="0"/>
                      <a:ext cx="2206096" cy="68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62587" w14:textId="0C410DFB" w:rsidR="002B6295" w:rsidRDefault="002B6295" w:rsidP="002B6295">
      <w:pPr>
        <w:jc w:val="both"/>
      </w:pPr>
      <w:r w:rsidRPr="003E75AC">
        <w:rPr>
          <w:b/>
        </w:rPr>
        <w:t>УВАГА:</w:t>
      </w:r>
      <w:r>
        <w:t xml:space="preserve"> Онлайн кімната для вебінару буде відкрита для запрошених учасників за </w:t>
      </w:r>
      <w:r w:rsidR="00EE2F96">
        <w:t>30 хв.</w:t>
      </w:r>
      <w:r>
        <w:t xml:space="preserve"> до початку вебінару, таким чином, ви зможете приєднатися заздалегідь та перевірити свою технічну готовність. </w:t>
      </w:r>
    </w:p>
    <w:p w14:paraId="1DFA88E2" w14:textId="77777777" w:rsidR="002B6295" w:rsidRDefault="002B6295" w:rsidP="002B6295">
      <w:pPr>
        <w:jc w:val="both"/>
      </w:pPr>
      <w:r>
        <w:lastRenderedPageBreak/>
        <w:t xml:space="preserve">Прохання до учасників: перед початком під’єднання до вебінару переконатися, що ваша мультимедійна гарнітура (навушники та мікрофон), або окремо мікрофон та колонки підключені до комп’ютера, відповідно налаштовані та бездоганно працюють. </w:t>
      </w:r>
    </w:p>
    <w:p w14:paraId="2F61FB9A" w14:textId="77777777" w:rsidR="002B6295" w:rsidRDefault="002B6295" w:rsidP="002B6295">
      <w:pPr>
        <w:jc w:val="both"/>
      </w:pPr>
      <w:r>
        <w:t xml:space="preserve">У випадку виникнення технічних проблем, чи додаткових запитань, ви можете звертатися до інформаційних спеціалістів, які вам допоможуть </w:t>
      </w:r>
      <w:r w:rsidRPr="00C2787A">
        <w:rPr>
          <w:lang w:val="ru-RU"/>
        </w:rPr>
        <w:t>(</w:t>
      </w:r>
      <w:r>
        <w:rPr>
          <w:lang w:val="ru-RU"/>
        </w:rPr>
        <w:t xml:space="preserve">спілкування можливе до початку вебінару, </w:t>
      </w:r>
      <w:r>
        <w:t>під час вебінару телефони буде виключено).</w:t>
      </w:r>
    </w:p>
    <w:p w14:paraId="5CFE10F2" w14:textId="77777777" w:rsidR="002B6295" w:rsidRPr="00C2787A" w:rsidRDefault="002B6295" w:rsidP="002B6295">
      <w:r>
        <w:t>Сергій Лапченко: 050-339-8789</w:t>
      </w:r>
    </w:p>
    <w:p w14:paraId="19DCF121" w14:textId="77777777" w:rsidR="003E75AC" w:rsidRPr="00F14DDB" w:rsidRDefault="002B6295" w:rsidP="002B6295">
      <w:pPr>
        <w:jc w:val="both"/>
        <w:rPr>
          <w:lang w:val="ru-RU"/>
        </w:rPr>
      </w:pPr>
      <w:r>
        <w:t>Ігор Щавій: 066-967-1419</w:t>
      </w:r>
    </w:p>
    <w:sectPr w:rsidR="003E75AC" w:rsidRPr="00F14DDB" w:rsidSect="002B6295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452C9"/>
    <w:multiLevelType w:val="hybridMultilevel"/>
    <w:tmpl w:val="7A1E52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ACB"/>
    <w:rsid w:val="00014B51"/>
    <w:rsid w:val="00026155"/>
    <w:rsid w:val="00080E6A"/>
    <w:rsid w:val="000A4169"/>
    <w:rsid w:val="00177D51"/>
    <w:rsid w:val="001930BC"/>
    <w:rsid w:val="002057BE"/>
    <w:rsid w:val="00231580"/>
    <w:rsid w:val="002B6295"/>
    <w:rsid w:val="00371BE4"/>
    <w:rsid w:val="003E75AC"/>
    <w:rsid w:val="0041614A"/>
    <w:rsid w:val="005214E7"/>
    <w:rsid w:val="005B561A"/>
    <w:rsid w:val="00613E08"/>
    <w:rsid w:val="00665173"/>
    <w:rsid w:val="0092353B"/>
    <w:rsid w:val="00983787"/>
    <w:rsid w:val="009B65AB"/>
    <w:rsid w:val="00A02388"/>
    <w:rsid w:val="00A860EF"/>
    <w:rsid w:val="00B560DC"/>
    <w:rsid w:val="00C33966"/>
    <w:rsid w:val="00C62ACB"/>
    <w:rsid w:val="00E65B8E"/>
    <w:rsid w:val="00EE2F96"/>
    <w:rsid w:val="00F1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636E"/>
  <w15:docId w15:val="{5C65729F-5564-4403-A4C4-FAE35E95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AC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1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56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us02web.zoom.us/meeting/register/tZYkf-msrzsvGNEkHuqlJjI1kXlTH8tWnOX4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2603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ihor shchaviy</dc:creator>
  <cp:lastModifiedBy>Serhiy Lapchenko</cp:lastModifiedBy>
  <cp:revision>10</cp:revision>
  <dcterms:created xsi:type="dcterms:W3CDTF">2020-05-26T09:48:00Z</dcterms:created>
  <dcterms:modified xsi:type="dcterms:W3CDTF">2021-04-07T19:49:00Z</dcterms:modified>
</cp:coreProperties>
</file>